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3453D" w14:textId="744E3DA4" w:rsidR="00A506D0" w:rsidRPr="008D3A05" w:rsidRDefault="005C73E0" w:rsidP="00020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078D">
        <w:rPr>
          <w:rFonts w:ascii="Arial" w:hAnsi="Arial" w:cs="Arial"/>
          <w:b/>
          <w:bCs/>
          <w:color w:val="343434"/>
        </w:rPr>
        <w:t>VAGA DE MONITORIA</w:t>
      </w:r>
      <w:r w:rsidR="0002078D" w:rsidRPr="0002078D">
        <w:rPr>
          <w:rFonts w:ascii="Arial" w:hAnsi="Arial" w:cs="Arial"/>
          <w:b/>
          <w:bCs/>
          <w:color w:val="343434"/>
        </w:rPr>
        <w:t xml:space="preserve"> </w:t>
      </w:r>
      <w:r w:rsidR="0002078D" w:rsidRPr="008D3A05">
        <w:rPr>
          <w:rFonts w:ascii="Arial" w:hAnsi="Arial" w:cs="Arial"/>
          <w:b/>
          <w:bCs/>
        </w:rPr>
        <w:t xml:space="preserve">COM BOLSA </w:t>
      </w:r>
      <w:r w:rsidRPr="008D3A05">
        <w:rPr>
          <w:rFonts w:ascii="Arial" w:hAnsi="Arial" w:cs="Arial"/>
          <w:b/>
          <w:bCs/>
        </w:rPr>
        <w:t xml:space="preserve">PARA A DISCIPLINA DE </w:t>
      </w:r>
      <w:r w:rsidR="00D90BFC" w:rsidRPr="00D90BFC">
        <w:rPr>
          <w:rFonts w:ascii="Arial" w:hAnsi="Arial" w:cs="Arial"/>
          <w:b/>
          <w:bCs/>
        </w:rPr>
        <w:t>BIOQUÍMICA NA PRODUÇÃO ANIMAL</w:t>
      </w:r>
    </w:p>
    <w:p w14:paraId="2D2C8FD2" w14:textId="77777777" w:rsidR="00CD563F" w:rsidRPr="0002078D" w:rsidRDefault="00CD563F" w:rsidP="003644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43434"/>
        </w:rPr>
      </w:pPr>
    </w:p>
    <w:p w14:paraId="4470A4FA" w14:textId="5A7EA2A3" w:rsidR="00364491" w:rsidRPr="0002078D" w:rsidRDefault="00CD563F" w:rsidP="003644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43434"/>
        </w:rPr>
      </w:pPr>
      <w:r w:rsidRPr="0002078D">
        <w:rPr>
          <w:rFonts w:ascii="Arial" w:hAnsi="Arial" w:cs="Arial"/>
          <w:b/>
          <w:bCs/>
          <w:color w:val="343434"/>
        </w:rPr>
        <w:t>IDENTIFICAÇÃO DA DISCIPLINA</w:t>
      </w:r>
    </w:p>
    <w:p w14:paraId="1AD8CC54" w14:textId="77777777" w:rsidR="00CD563F" w:rsidRPr="0002078D" w:rsidRDefault="00CD563F" w:rsidP="003644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40AB1619" w14:textId="4AF6B517" w:rsidR="005C73E0" w:rsidRPr="008D3A05" w:rsidRDefault="00B55272" w:rsidP="005C73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ZOT77</w:t>
      </w:r>
      <w:r w:rsidR="008D3A05" w:rsidRPr="008D3A05">
        <w:rPr>
          <w:rFonts w:ascii="Arial" w:hAnsi="Arial" w:cs="Arial"/>
        </w:rPr>
        <w:t>02</w:t>
      </w:r>
      <w:r w:rsidR="00364491" w:rsidRPr="008D3A05">
        <w:rPr>
          <w:rFonts w:ascii="Arial" w:hAnsi="Arial" w:cs="Arial"/>
        </w:rPr>
        <w:t xml:space="preserve"> </w:t>
      </w:r>
      <w:r w:rsidR="008D3A05" w:rsidRPr="008D3A05">
        <w:rPr>
          <w:rFonts w:ascii="Arial" w:hAnsi="Arial" w:cs="Arial"/>
        </w:rPr>
        <w:t>–</w:t>
      </w:r>
      <w:r w:rsidR="0002078D" w:rsidRPr="008D3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Bioquímica na Produção Animal</w:t>
      </w:r>
    </w:p>
    <w:p w14:paraId="339BB28B" w14:textId="6418FA4B" w:rsidR="00364491" w:rsidRPr="0002078D" w:rsidRDefault="0002078D" w:rsidP="003644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02078D">
        <w:rPr>
          <w:rFonts w:ascii="Arial" w:hAnsi="Arial" w:cs="Arial"/>
          <w:color w:val="343434"/>
        </w:rPr>
        <w:t xml:space="preserve">Créditos: </w:t>
      </w:r>
      <w:r w:rsidR="00B55272">
        <w:rPr>
          <w:rFonts w:ascii="Arial" w:hAnsi="Arial" w:cs="Arial"/>
          <w:color w:val="343434"/>
        </w:rPr>
        <w:t>03</w:t>
      </w:r>
    </w:p>
    <w:p w14:paraId="48B17CD3" w14:textId="28D71CD3" w:rsidR="00D44401" w:rsidRPr="0002078D" w:rsidRDefault="00364491" w:rsidP="00D44401">
      <w:pPr>
        <w:jc w:val="both"/>
        <w:rPr>
          <w:rFonts w:ascii="Arial" w:hAnsi="Arial" w:cs="Arial"/>
          <w:color w:val="343434"/>
        </w:rPr>
      </w:pPr>
      <w:r w:rsidRPr="0002078D">
        <w:rPr>
          <w:rFonts w:ascii="Arial" w:hAnsi="Arial" w:cs="Arial"/>
          <w:color w:val="343434"/>
        </w:rPr>
        <w:t xml:space="preserve">Horários: </w:t>
      </w:r>
      <w:r w:rsidR="00B55272">
        <w:rPr>
          <w:rFonts w:ascii="Arial" w:hAnsi="Arial" w:cs="Arial"/>
          <w:color w:val="343434"/>
        </w:rPr>
        <w:t>3</w:t>
      </w:r>
      <w:r w:rsidR="00790074" w:rsidRPr="00790074">
        <w:rPr>
          <w:rFonts w:ascii="Arial" w:hAnsi="Arial" w:cs="Arial"/>
          <w:color w:val="343434"/>
          <w:u w:val="single"/>
          <w:vertAlign w:val="superscript"/>
        </w:rPr>
        <w:t>a</w:t>
      </w:r>
      <w:r w:rsidR="008D3A05">
        <w:rPr>
          <w:rFonts w:ascii="Arial" w:hAnsi="Arial" w:cs="Arial"/>
          <w:color w:val="343434"/>
        </w:rPr>
        <w:t xml:space="preserve"> feira –</w:t>
      </w:r>
      <w:r w:rsidR="00B55272">
        <w:rPr>
          <w:rFonts w:ascii="Arial" w:hAnsi="Arial" w:cs="Arial"/>
          <w:color w:val="343434"/>
        </w:rPr>
        <w:t xml:space="preserve"> 13</w:t>
      </w:r>
      <w:r w:rsidR="008D3A05">
        <w:rPr>
          <w:rFonts w:ascii="Arial" w:hAnsi="Arial" w:cs="Arial"/>
          <w:color w:val="343434"/>
        </w:rPr>
        <w:t>:</w:t>
      </w:r>
      <w:r w:rsidR="00B55272">
        <w:rPr>
          <w:rFonts w:ascii="Arial" w:hAnsi="Arial" w:cs="Arial"/>
          <w:color w:val="343434"/>
        </w:rPr>
        <w:t>30 às 16</w:t>
      </w:r>
      <w:r w:rsidR="008D3A05">
        <w:rPr>
          <w:rFonts w:ascii="Arial" w:hAnsi="Arial" w:cs="Arial"/>
          <w:color w:val="343434"/>
        </w:rPr>
        <w:t xml:space="preserve">:00 </w:t>
      </w:r>
    </w:p>
    <w:p w14:paraId="0F36CD5A" w14:textId="5C0E913A" w:rsidR="00364491" w:rsidRPr="0002078D" w:rsidRDefault="00364491" w:rsidP="00D44401">
      <w:pPr>
        <w:jc w:val="both"/>
        <w:rPr>
          <w:rFonts w:ascii="Arial" w:hAnsi="Arial" w:cs="Arial"/>
          <w:b/>
          <w:color w:val="343434"/>
        </w:rPr>
      </w:pPr>
      <w:r w:rsidRPr="0002078D">
        <w:rPr>
          <w:rFonts w:ascii="Arial" w:hAnsi="Arial" w:cs="Arial"/>
          <w:color w:val="343434"/>
        </w:rPr>
        <w:t xml:space="preserve"> </w:t>
      </w:r>
    </w:p>
    <w:p w14:paraId="0C141E4A" w14:textId="7D32FE17" w:rsidR="00A506D0" w:rsidRPr="0002078D" w:rsidRDefault="00CD563F" w:rsidP="0002078D">
      <w:pPr>
        <w:pStyle w:val="Default"/>
        <w:rPr>
          <w:rFonts w:ascii="Arial" w:hAnsi="Arial" w:cs="Arial"/>
          <w:b/>
          <w:color w:val="343434"/>
        </w:rPr>
      </w:pPr>
      <w:r w:rsidRPr="0002078D">
        <w:rPr>
          <w:rFonts w:ascii="Arial" w:hAnsi="Arial" w:cs="Arial"/>
          <w:b/>
          <w:color w:val="343434"/>
        </w:rPr>
        <w:t>REQUISITOS</w:t>
      </w:r>
      <w:r w:rsidR="0002078D" w:rsidRPr="0002078D">
        <w:rPr>
          <w:rFonts w:ascii="Arial" w:hAnsi="Arial" w:cs="Arial"/>
          <w:b/>
          <w:color w:val="343434"/>
        </w:rPr>
        <w:t xml:space="preserve"> SEGUNDO A RESOLUÇÃO NORMATIVA Nº 53/CUN/2015 </w:t>
      </w:r>
    </w:p>
    <w:p w14:paraId="2196376B" w14:textId="77777777" w:rsidR="00CD563F" w:rsidRPr="0002078D" w:rsidRDefault="00CD563F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</w:p>
    <w:p w14:paraId="32A685CF" w14:textId="77777777" w:rsidR="0002078D" w:rsidRPr="0002078D" w:rsidRDefault="0002078D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78D">
        <w:rPr>
          <w:rFonts w:ascii="Arial" w:hAnsi="Arial" w:cs="Arial"/>
        </w:rPr>
        <w:t xml:space="preserve">I- Estar matriculado regularmente em curso de graduação da UFSC; </w:t>
      </w:r>
    </w:p>
    <w:p w14:paraId="45C4E17A" w14:textId="77777777" w:rsidR="0002078D" w:rsidRPr="0002078D" w:rsidRDefault="0002078D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78D">
        <w:rPr>
          <w:rFonts w:ascii="Arial" w:hAnsi="Arial" w:cs="Arial"/>
        </w:rPr>
        <w:t xml:space="preserve">II- Ter cursado e obtido aprovação na disciplina com monitoria (ou equivalente) com nota </w:t>
      </w:r>
      <w:bookmarkStart w:id="0" w:name="_GoBack"/>
      <w:bookmarkEnd w:id="0"/>
      <w:r w:rsidRPr="0002078D">
        <w:rPr>
          <w:rFonts w:ascii="Arial" w:hAnsi="Arial" w:cs="Arial"/>
        </w:rPr>
        <w:t xml:space="preserve">mínima 7,0 (sete); </w:t>
      </w:r>
    </w:p>
    <w:p w14:paraId="12B31581" w14:textId="77777777" w:rsidR="0002078D" w:rsidRPr="0002078D" w:rsidRDefault="0002078D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78D">
        <w:rPr>
          <w:rFonts w:ascii="Arial" w:hAnsi="Arial" w:cs="Arial"/>
        </w:rPr>
        <w:t xml:space="preserve">III- Comprovar, no Departamento de ensino ou unidade equivalente nos campi, a compatibilidade entre os horários de suas atividades acadêmicas e os propostos para o desenvolvimento das atividades de monitoria; </w:t>
      </w:r>
    </w:p>
    <w:p w14:paraId="4822F39A" w14:textId="77777777" w:rsidR="0002078D" w:rsidRPr="0002078D" w:rsidRDefault="0002078D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78D">
        <w:rPr>
          <w:rFonts w:ascii="Arial" w:hAnsi="Arial" w:cs="Arial"/>
        </w:rPr>
        <w:t xml:space="preserve">IV- Ter obtido, do professor supervisor, avaliação satisfatória (nota igual ou superior a 7,0) no exercício das atividades de monitoria no decorrer dos dois últimos semestres; </w:t>
      </w:r>
    </w:p>
    <w:p w14:paraId="0CE4362D" w14:textId="77777777" w:rsidR="0002078D" w:rsidRPr="0002078D" w:rsidRDefault="0002078D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78D">
        <w:rPr>
          <w:rFonts w:ascii="Arial" w:hAnsi="Arial" w:cs="Arial"/>
        </w:rPr>
        <w:t xml:space="preserve">V- Não ter recebido bolsa monitoria por um período igual ou superior a 4 (quatro) semestres; </w:t>
      </w:r>
    </w:p>
    <w:p w14:paraId="2CE475E6" w14:textId="29FF01E3" w:rsidR="0002078D" w:rsidRPr="0002078D" w:rsidRDefault="0002078D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02078D">
        <w:rPr>
          <w:rFonts w:ascii="Arial" w:hAnsi="Arial" w:cs="Arial"/>
        </w:rPr>
        <w:t>VI- Não receber outras bolsas de ensino, estágio, pesquisa ou extensão, exceto os benefícios pecuniários destinados a promover a permanência dos estudantes nos cursos em que estiverem matriculados</w:t>
      </w:r>
    </w:p>
    <w:p w14:paraId="41A5C166" w14:textId="77777777" w:rsidR="00522A82" w:rsidRPr="0002078D" w:rsidRDefault="00522A82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</w:p>
    <w:p w14:paraId="5C17C1D5" w14:textId="77777777" w:rsidR="00522A82" w:rsidRPr="0002078D" w:rsidRDefault="00522A82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</w:p>
    <w:p w14:paraId="7910351D" w14:textId="77777777" w:rsidR="00522A82" w:rsidRPr="0002078D" w:rsidRDefault="00522A82" w:rsidP="00522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43434"/>
        </w:rPr>
      </w:pPr>
      <w:r w:rsidRPr="0002078D">
        <w:rPr>
          <w:rFonts w:ascii="Arial" w:hAnsi="Arial" w:cs="Arial"/>
          <w:b/>
          <w:bCs/>
          <w:color w:val="343434"/>
        </w:rPr>
        <w:t>ATRIBUIÇÕES DO MONITOR</w:t>
      </w:r>
    </w:p>
    <w:p w14:paraId="7DD28C19" w14:textId="77777777" w:rsidR="00522A82" w:rsidRPr="0002078D" w:rsidRDefault="00522A82" w:rsidP="00522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2448C95A" w14:textId="5FAB93B5" w:rsidR="00790074" w:rsidRPr="00790074" w:rsidRDefault="00790074" w:rsidP="007900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90074">
        <w:rPr>
          <w:rFonts w:ascii="Arial" w:hAnsi="Arial" w:cs="Arial"/>
        </w:rPr>
        <w:t>Auxiliar no preparo e acompanhamento das aulas práticas.</w:t>
      </w:r>
    </w:p>
    <w:p w14:paraId="17614343" w14:textId="77777777" w:rsidR="00790074" w:rsidRPr="00790074" w:rsidRDefault="00790074" w:rsidP="007900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074">
        <w:rPr>
          <w:rFonts w:ascii="Arial" w:hAnsi="Arial" w:cs="Arial"/>
        </w:rPr>
        <w:t xml:space="preserve">- Dar suporte teórico aos alunos ao menos uma vez por semana (suporte presencial) </w:t>
      </w:r>
    </w:p>
    <w:p w14:paraId="095E1259" w14:textId="77777777" w:rsidR="00790074" w:rsidRPr="00790074" w:rsidRDefault="00790074" w:rsidP="007900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074">
        <w:rPr>
          <w:rFonts w:ascii="Arial" w:hAnsi="Arial" w:cs="Arial"/>
        </w:rPr>
        <w:t>- Dialogar com os alunos através do Fórum</w:t>
      </w:r>
    </w:p>
    <w:p w14:paraId="78F28BDD" w14:textId="77777777" w:rsidR="00790074" w:rsidRPr="00790074" w:rsidRDefault="00790074" w:rsidP="007900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074">
        <w:rPr>
          <w:rFonts w:ascii="Arial" w:hAnsi="Arial" w:cs="Arial"/>
        </w:rPr>
        <w:t>– Auxiliar na resolução dos trabalhos em grupo</w:t>
      </w:r>
    </w:p>
    <w:p w14:paraId="0BEC8B95" w14:textId="7A4C7C29" w:rsidR="00790074" w:rsidRPr="00790074" w:rsidRDefault="00790074" w:rsidP="007900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07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Disponibilidade de 12 h/semanal para as atividades da monitoria</w:t>
      </w:r>
    </w:p>
    <w:p w14:paraId="284AA7C7" w14:textId="77777777" w:rsidR="0002078D" w:rsidRPr="0002078D" w:rsidRDefault="0002078D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</w:p>
    <w:p w14:paraId="6A358186" w14:textId="57EFF6CA" w:rsidR="00B81CF9" w:rsidRPr="0002078D" w:rsidRDefault="00522A82" w:rsidP="00B81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02078D">
        <w:rPr>
          <w:rFonts w:ascii="Arial" w:hAnsi="Arial" w:cs="Arial"/>
          <w:b/>
          <w:color w:val="343434"/>
        </w:rPr>
        <w:t>CRITÉRIOS PARA SELEÇÃ</w:t>
      </w:r>
      <w:r w:rsidR="00B81CF9" w:rsidRPr="0002078D">
        <w:rPr>
          <w:rFonts w:ascii="Arial" w:hAnsi="Arial" w:cs="Arial"/>
          <w:b/>
          <w:color w:val="343434"/>
        </w:rPr>
        <w:t>O</w:t>
      </w:r>
    </w:p>
    <w:p w14:paraId="0EF94B5C" w14:textId="49520F01" w:rsidR="00522A82" w:rsidRDefault="00522A82" w:rsidP="00866B11">
      <w:pPr>
        <w:pStyle w:val="PargrafodaLista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681CD99A" w14:textId="54BD1494" w:rsidR="00790074" w:rsidRPr="00674282" w:rsidRDefault="00790074" w:rsidP="007900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674282">
        <w:rPr>
          <w:rFonts w:ascii="Arial" w:hAnsi="Arial" w:cs="Arial"/>
          <w:color w:val="343434"/>
        </w:rPr>
        <w:t xml:space="preserve">- </w:t>
      </w:r>
      <w:r>
        <w:rPr>
          <w:rFonts w:ascii="Arial" w:hAnsi="Arial" w:cs="Arial"/>
          <w:color w:val="343434"/>
        </w:rPr>
        <w:t>Nota na disciplina</w:t>
      </w:r>
      <w:r w:rsidR="00B55272">
        <w:rPr>
          <w:rFonts w:ascii="Arial" w:hAnsi="Arial" w:cs="Arial"/>
          <w:color w:val="343434"/>
        </w:rPr>
        <w:t xml:space="preserve"> ZOT 77</w:t>
      </w:r>
      <w:r w:rsidRPr="00674282">
        <w:rPr>
          <w:rFonts w:ascii="Arial" w:hAnsi="Arial" w:cs="Arial"/>
          <w:color w:val="343434"/>
        </w:rPr>
        <w:t>02</w:t>
      </w:r>
    </w:p>
    <w:p w14:paraId="35D4C99B" w14:textId="77777777" w:rsidR="00790074" w:rsidRDefault="00790074" w:rsidP="007900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674282">
        <w:rPr>
          <w:rFonts w:ascii="Arial" w:hAnsi="Arial" w:cs="Arial"/>
          <w:color w:val="343434"/>
        </w:rPr>
        <w:t>- Histórico escolar</w:t>
      </w:r>
    </w:p>
    <w:p w14:paraId="1E32C260" w14:textId="1C57AD93" w:rsidR="00790074" w:rsidRPr="00674282" w:rsidRDefault="00790074" w:rsidP="007900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- Entrevista</w:t>
      </w:r>
    </w:p>
    <w:p w14:paraId="3162933C" w14:textId="77777777" w:rsidR="00B81CF9" w:rsidRPr="0002078D" w:rsidRDefault="00B81CF9" w:rsidP="00866B11">
      <w:pPr>
        <w:pStyle w:val="PargrafodaLista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603958B4" w14:textId="77777777" w:rsidR="00B81CF9" w:rsidRPr="0002078D" w:rsidRDefault="00B81CF9" w:rsidP="00B81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  <w:r w:rsidRPr="0002078D">
        <w:rPr>
          <w:rFonts w:ascii="Arial" w:hAnsi="Arial" w:cs="Arial"/>
          <w:b/>
          <w:color w:val="343434"/>
        </w:rPr>
        <w:t>INSCRIÇÃO</w:t>
      </w:r>
    </w:p>
    <w:p w14:paraId="18B592D0" w14:textId="77777777" w:rsidR="00A506D0" w:rsidRPr="0002078D" w:rsidRDefault="00A506D0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5A7695A6" w14:textId="77777777" w:rsidR="0002078D" w:rsidRPr="0002078D" w:rsidRDefault="0002078D" w:rsidP="002013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092A6E6" w14:textId="55B8922E" w:rsidR="00790074" w:rsidRPr="00674282" w:rsidRDefault="00790074" w:rsidP="007900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Enviar</w:t>
      </w:r>
      <w:r w:rsidRPr="00674282">
        <w:rPr>
          <w:rFonts w:ascii="Arial" w:hAnsi="Arial" w:cs="Arial"/>
          <w:color w:val="343434"/>
        </w:rPr>
        <w:t xml:space="preserve"> os documentos por e-mail (</w:t>
      </w:r>
      <w:hyperlink r:id="rId6" w:history="1">
        <w:r w:rsidRPr="00674282">
          <w:rPr>
            <w:rStyle w:val="Hyperlink"/>
            <w:rFonts w:ascii="Arial" w:hAnsi="Arial" w:cs="Arial"/>
          </w:rPr>
          <w:t>shirley.kuhnen@ufsc.br</w:t>
        </w:r>
      </w:hyperlink>
      <w:r w:rsidRPr="00674282">
        <w:rPr>
          <w:rFonts w:ascii="Arial" w:hAnsi="Arial" w:cs="Arial"/>
          <w:color w:val="343434"/>
        </w:rPr>
        <w:t>)</w:t>
      </w:r>
    </w:p>
    <w:p w14:paraId="30325BA3" w14:textId="77777777" w:rsidR="00470D28" w:rsidRPr="0002078D" w:rsidRDefault="00470D28" w:rsidP="00B81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14:paraId="0C289D42" w14:textId="4A3EED0E" w:rsidR="00B81CF9" w:rsidRPr="0002078D" w:rsidRDefault="00B81CF9" w:rsidP="00B81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  <w:r w:rsidRPr="0002078D">
        <w:rPr>
          <w:rFonts w:ascii="Arial" w:hAnsi="Arial" w:cs="Arial"/>
          <w:b/>
          <w:color w:val="343434"/>
        </w:rPr>
        <w:t>CRONOGRAMA</w:t>
      </w:r>
    </w:p>
    <w:p w14:paraId="6B1906D4" w14:textId="77777777" w:rsidR="00BF36D0" w:rsidRDefault="00BF36D0" w:rsidP="00B81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</w:p>
    <w:p w14:paraId="0D25AA59" w14:textId="304B4C45" w:rsidR="00B81CF9" w:rsidRPr="00790074" w:rsidRDefault="00F94728" w:rsidP="00B81CF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074">
        <w:rPr>
          <w:rFonts w:ascii="Arial" w:hAnsi="Arial" w:cs="Arial"/>
        </w:rPr>
        <w:t xml:space="preserve">Período de Inscrição: </w:t>
      </w:r>
      <w:r w:rsidR="000C4D78">
        <w:rPr>
          <w:rFonts w:ascii="Arial" w:hAnsi="Arial" w:cs="Arial"/>
        </w:rPr>
        <w:t>30/07/18 a 06</w:t>
      </w:r>
      <w:r w:rsidR="00790074" w:rsidRPr="00790074">
        <w:rPr>
          <w:rFonts w:ascii="Arial" w:hAnsi="Arial" w:cs="Arial"/>
        </w:rPr>
        <w:t>/08/18</w:t>
      </w:r>
    </w:p>
    <w:p w14:paraId="22E78E75" w14:textId="11A1506E" w:rsidR="0002078D" w:rsidRPr="00790074" w:rsidRDefault="0002078D" w:rsidP="00B81CF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074">
        <w:rPr>
          <w:rFonts w:ascii="Arial" w:hAnsi="Arial" w:cs="Arial"/>
        </w:rPr>
        <w:t>Período das entrevistas:</w:t>
      </w:r>
      <w:r w:rsidR="000C4D78">
        <w:rPr>
          <w:rFonts w:ascii="Arial" w:hAnsi="Arial" w:cs="Arial"/>
        </w:rPr>
        <w:t xml:space="preserve"> 07</w:t>
      </w:r>
      <w:r w:rsidR="00790074" w:rsidRPr="00790074">
        <w:rPr>
          <w:rFonts w:ascii="Arial" w:hAnsi="Arial" w:cs="Arial"/>
        </w:rPr>
        <w:t>/08/18</w:t>
      </w:r>
      <w:r w:rsidR="00CF75DB">
        <w:rPr>
          <w:rFonts w:ascii="Arial" w:hAnsi="Arial" w:cs="Arial"/>
        </w:rPr>
        <w:t>- período da manhã</w:t>
      </w:r>
    </w:p>
    <w:p w14:paraId="62D52A33" w14:textId="52F32018" w:rsidR="00364491" w:rsidRPr="00790074" w:rsidRDefault="00F94728" w:rsidP="00364491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90074">
        <w:rPr>
          <w:rFonts w:ascii="Arial" w:hAnsi="Arial" w:cs="Arial"/>
        </w:rPr>
        <w:t xml:space="preserve">Divulgação do resultado: </w:t>
      </w:r>
      <w:r w:rsidR="00790074" w:rsidRPr="00790074">
        <w:rPr>
          <w:rFonts w:ascii="Arial" w:hAnsi="Arial" w:cs="Arial"/>
        </w:rPr>
        <w:t>08/08/18</w:t>
      </w:r>
    </w:p>
    <w:p w14:paraId="73F541BB" w14:textId="77777777" w:rsidR="0002078D" w:rsidRPr="0002078D" w:rsidRDefault="0002078D" w:rsidP="0002078D">
      <w:pPr>
        <w:pStyle w:val="PargrafodaLista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en-US"/>
        </w:rPr>
      </w:pPr>
    </w:p>
    <w:sectPr w:rsidR="0002078D" w:rsidRPr="0002078D" w:rsidSect="0023282B">
      <w:pgSz w:w="11900" w:h="16840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240"/>
    <w:multiLevelType w:val="hybridMultilevel"/>
    <w:tmpl w:val="E33C391A"/>
    <w:lvl w:ilvl="0" w:tplc="54781A0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33950"/>
    <w:multiLevelType w:val="hybridMultilevel"/>
    <w:tmpl w:val="2C3A2A04"/>
    <w:lvl w:ilvl="0" w:tplc="C6E6F5F4">
      <w:start w:val="3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D0"/>
    <w:rsid w:val="0002078D"/>
    <w:rsid w:val="000C4D78"/>
    <w:rsid w:val="0020133F"/>
    <w:rsid w:val="0023282B"/>
    <w:rsid w:val="00364491"/>
    <w:rsid w:val="004469ED"/>
    <w:rsid w:val="00470D28"/>
    <w:rsid w:val="0049245A"/>
    <w:rsid w:val="004F2E2E"/>
    <w:rsid w:val="00522A82"/>
    <w:rsid w:val="0058793B"/>
    <w:rsid w:val="005C73E0"/>
    <w:rsid w:val="00634DE3"/>
    <w:rsid w:val="007637E0"/>
    <w:rsid w:val="00790074"/>
    <w:rsid w:val="00866B11"/>
    <w:rsid w:val="008D3A05"/>
    <w:rsid w:val="008E3060"/>
    <w:rsid w:val="00A506D0"/>
    <w:rsid w:val="00B542EA"/>
    <w:rsid w:val="00B55272"/>
    <w:rsid w:val="00B81CF9"/>
    <w:rsid w:val="00BE7D1C"/>
    <w:rsid w:val="00BF36D0"/>
    <w:rsid w:val="00CD563F"/>
    <w:rsid w:val="00CF75DB"/>
    <w:rsid w:val="00D44401"/>
    <w:rsid w:val="00D90BFC"/>
    <w:rsid w:val="00DE3617"/>
    <w:rsid w:val="00EB7D8B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85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63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22A82"/>
    <w:rPr>
      <w:color w:val="0000FF" w:themeColor="hyperlink"/>
      <w:u w:val="single"/>
    </w:rPr>
  </w:style>
  <w:style w:type="paragraph" w:customStyle="1" w:styleId="Default">
    <w:name w:val="Default"/>
    <w:rsid w:val="0002078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63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22A82"/>
    <w:rPr>
      <w:color w:val="0000FF" w:themeColor="hyperlink"/>
      <w:u w:val="single"/>
    </w:rPr>
  </w:style>
  <w:style w:type="paragraph" w:customStyle="1" w:styleId="Default">
    <w:name w:val="Default"/>
    <w:rsid w:val="0002078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ley.kuhnen@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UFSC/CNPQ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Kuhnen</dc:creator>
  <cp:lastModifiedBy>DeptoZot</cp:lastModifiedBy>
  <cp:revision>2</cp:revision>
  <cp:lastPrinted>2018-07-27T17:20:00Z</cp:lastPrinted>
  <dcterms:created xsi:type="dcterms:W3CDTF">2018-07-27T17:21:00Z</dcterms:created>
  <dcterms:modified xsi:type="dcterms:W3CDTF">2018-07-27T17:21:00Z</dcterms:modified>
</cp:coreProperties>
</file>